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4248D9" w14:textId="77777777" w:rsidR="001A6CA5" w:rsidRPr="00AD0DBF" w:rsidRDefault="001A6CA5" w:rsidP="00AD0DBF">
      <w:pPr>
        <w:jc w:val="center"/>
        <w:rPr>
          <w:b/>
        </w:rPr>
      </w:pPr>
      <w:r w:rsidRPr="00AD0DBF">
        <w:rPr>
          <w:b/>
        </w:rPr>
        <w:t>ДОВЕРЕННОСТЬ</w:t>
      </w:r>
    </w:p>
    <w:p w14:paraId="73DBCDE2" w14:textId="4F41A6BB" w:rsidR="001A6CA5" w:rsidRDefault="001A6CA5" w:rsidP="001A6CA5">
      <w:r w:rsidRPr="00FE76D0">
        <w:rPr>
          <w:highlight w:val="yellow"/>
        </w:rPr>
        <w:t>Я</w:t>
      </w:r>
      <w:r w:rsidR="00FE76D0" w:rsidRPr="00FE76D0">
        <w:rPr>
          <w:highlight w:val="yellow"/>
        </w:rPr>
        <w:t xml:space="preserve">, </w:t>
      </w:r>
      <w:r w:rsidR="00FE76D0" w:rsidRPr="00FE76D0">
        <w:rPr>
          <w:highlight w:val="yellow"/>
          <w:lang w:val="en-US"/>
        </w:rPr>
        <w:t>XXXXXXXXXXXXXXXXXXXX</w:t>
      </w:r>
      <w:r w:rsidR="008F6660" w:rsidRPr="00FE76D0">
        <w:rPr>
          <w:highlight w:val="yellow"/>
        </w:rPr>
        <w:t>,</w:t>
      </w:r>
      <w:r w:rsidR="00AD0DBF" w:rsidRPr="00FE76D0">
        <w:rPr>
          <w:highlight w:val="yellow"/>
        </w:rPr>
        <w:t xml:space="preserve"> 1</w:t>
      </w:r>
      <w:r w:rsidR="008F6660" w:rsidRPr="00FE76D0">
        <w:rPr>
          <w:highlight w:val="yellow"/>
        </w:rPr>
        <w:t>5</w:t>
      </w:r>
      <w:r w:rsidR="00AD0DBF" w:rsidRPr="00FE76D0">
        <w:rPr>
          <w:highlight w:val="yellow"/>
        </w:rPr>
        <w:t>.0</w:t>
      </w:r>
      <w:r w:rsidR="008F6660" w:rsidRPr="00FE76D0">
        <w:rPr>
          <w:highlight w:val="yellow"/>
        </w:rPr>
        <w:t>3.1958</w:t>
      </w:r>
      <w:r w:rsidRPr="00FE76D0">
        <w:rPr>
          <w:highlight w:val="yellow"/>
        </w:rPr>
        <w:t xml:space="preserve"> года рождения, место рождения город </w:t>
      </w:r>
      <w:r w:rsidR="0017435E">
        <w:rPr>
          <w:highlight w:val="yellow"/>
        </w:rPr>
        <w:t>ХХХХХХХХХХ</w:t>
      </w:r>
      <w:r w:rsidRPr="00FE76D0">
        <w:rPr>
          <w:highlight w:val="yellow"/>
        </w:rPr>
        <w:t xml:space="preserve">, Паспорт </w:t>
      </w:r>
      <w:r w:rsidR="00AD0DBF" w:rsidRPr="00FE76D0">
        <w:rPr>
          <w:highlight w:val="yellow"/>
        </w:rPr>
        <w:t xml:space="preserve">гражданина Республики </w:t>
      </w:r>
      <w:r w:rsidR="00FE76D0" w:rsidRPr="00FE76D0">
        <w:rPr>
          <w:highlight w:val="yellow"/>
        </w:rPr>
        <w:t xml:space="preserve">Казахстан </w:t>
      </w:r>
      <w:r w:rsidR="00FE76D0" w:rsidRPr="00FE76D0">
        <w:rPr>
          <w:highlight w:val="yellow"/>
          <w:lang w:val="en-US"/>
        </w:rPr>
        <w:t>XXXXXXXXXXXXX</w:t>
      </w:r>
      <w:r w:rsidR="00FE76D0" w:rsidRPr="00FE76D0">
        <w:rPr>
          <w:highlight w:val="yellow"/>
        </w:rPr>
        <w:t xml:space="preserve">, ИИН </w:t>
      </w:r>
      <w:r w:rsidR="00FE76D0" w:rsidRPr="00FE76D0">
        <w:rPr>
          <w:highlight w:val="yellow"/>
          <w:lang w:val="en-US"/>
        </w:rPr>
        <w:t>XXXXXXXXXX</w:t>
      </w:r>
      <w:r w:rsidRPr="00FE76D0">
        <w:rPr>
          <w:highlight w:val="yellow"/>
        </w:rPr>
        <w:t xml:space="preserve"> проживающ</w:t>
      </w:r>
      <w:r w:rsidR="008F6660" w:rsidRPr="00FE76D0">
        <w:rPr>
          <w:highlight w:val="yellow"/>
        </w:rPr>
        <w:t>ая</w:t>
      </w:r>
      <w:r w:rsidRPr="00FE76D0">
        <w:rPr>
          <w:highlight w:val="yellow"/>
        </w:rPr>
        <w:t xml:space="preserve"> по адресу: </w:t>
      </w:r>
      <w:r w:rsidR="00AD0DBF" w:rsidRPr="00FE76D0">
        <w:rPr>
          <w:highlight w:val="yellow"/>
        </w:rPr>
        <w:t xml:space="preserve">г. </w:t>
      </w:r>
      <w:proofErr w:type="spellStart"/>
      <w:r w:rsidR="008F6660" w:rsidRPr="00FE76D0">
        <w:rPr>
          <w:highlight w:val="yellow"/>
        </w:rPr>
        <w:t>Синсхайм</w:t>
      </w:r>
      <w:proofErr w:type="spellEnd"/>
    </w:p>
    <w:p w14:paraId="52765907" w14:textId="77777777" w:rsidR="001A6CA5" w:rsidRDefault="001A6CA5" w:rsidP="001A6CA5"/>
    <w:p w14:paraId="21423A2F" w14:textId="77777777" w:rsidR="001A6CA5" w:rsidRDefault="001A6CA5" w:rsidP="001A6CA5">
      <w:r>
        <w:t xml:space="preserve">настоящей доверенностью уполномочиваю </w:t>
      </w:r>
      <w:proofErr w:type="spellStart"/>
      <w:r>
        <w:t>гр.Ерзакова</w:t>
      </w:r>
      <w:proofErr w:type="spellEnd"/>
      <w:r>
        <w:t xml:space="preserve"> </w:t>
      </w:r>
      <w:proofErr w:type="spellStart"/>
      <w:r>
        <w:t>Дәурен</w:t>
      </w:r>
      <w:proofErr w:type="spellEnd"/>
      <w:r>
        <w:t xml:space="preserve"> </w:t>
      </w:r>
      <w:proofErr w:type="spellStart"/>
      <w:r>
        <w:t>Айдарханұлы</w:t>
      </w:r>
      <w:proofErr w:type="spellEnd"/>
      <w:r>
        <w:t xml:space="preserve">, 18.07.1994 года рождения, уроженец  Алматинской области, ИИН  940718300217, проживающего  по  адресу:  Алматинская область, Талгарский район, пос. Кызыл ту, ул. </w:t>
      </w:r>
      <w:proofErr w:type="spellStart"/>
      <w:r>
        <w:t>У.Хамитова</w:t>
      </w:r>
      <w:proofErr w:type="spellEnd"/>
      <w:r>
        <w:t xml:space="preserve">, дом № 17,  </w:t>
      </w:r>
    </w:p>
    <w:p w14:paraId="457A7EC2" w14:textId="77777777" w:rsidR="004119F2" w:rsidRPr="004119F2" w:rsidRDefault="004119F2" w:rsidP="004119F2">
      <w:proofErr w:type="spellStart"/>
      <w:r w:rsidRPr="004119F2">
        <w:t>ыть</w:t>
      </w:r>
      <w:proofErr w:type="spellEnd"/>
      <w:r w:rsidRPr="004119F2">
        <w:t xml:space="preserve"> моим представителем во всех государственных органах, учреждениях и организациях Республики Казахстан, в том числе в Министерстве иностранных дел Республики Казахстан, Генеральной прокуратуре Республики Казахстан, Верховном Суде Республики Казахстан, Судебной администрации Республики Казахстан, Министерстве юстиции Республики Казахстан и его территориальных органах, Министерстве просвещения Республики Казахстан, Министерстве науки и высшего образования Республики Казахстан, некоммерческом акционерном обществе «Государственная корпорация «Правительство для граждан»», включая все его филиалы и отделения (ЦОН), в органах и подразделениях регистрации актов гражданского состояния (РАГС), Министерстве внутренних дел Республики Казахстан, Комитете миграционной службы Министерства внутренних дел Республики Казахстан и его территориальных подразделениях, а также в дипломатических представительствах и консульских учреждениях Республики Казахстан и иностранных государств, по всем вопросам, связанным с апостилированием и консульской легализацией документов, оформлением виз, получением и истребованием принадлежащих мне документов, справок, свидетельств, выписок и их дубликатов, получением индивидуального идентификационного номера (ИИН), внесением изменений, дополнений и исправлений в записи актов гражданского состояния, для чего предоставляю право подавать от моего имени заявления и обращения, представлять и получать необходимые документы, справки и сведения, оплачивать государственные пошлины, консульские сборы и иные обязательные платежи, расписываться за меня, получать готовые документы и результаты оказания государственных услуг, а также совершать все иные необходимые действия и формальности, связанные с выполнением настоящего поручения.</w:t>
      </w:r>
    </w:p>
    <w:p w14:paraId="2C63E892" w14:textId="77777777" w:rsidR="001A6CA5" w:rsidRDefault="001A6CA5" w:rsidP="001A6CA5">
      <w:r>
        <w:t>Текст доверенности прочитан мною полностью и его содержание соответствует моим действительным намерениям.</w:t>
      </w:r>
    </w:p>
    <w:p w14:paraId="0FDDF146" w14:textId="77777777" w:rsidR="001A6CA5" w:rsidRDefault="001A6CA5" w:rsidP="001A6CA5"/>
    <w:p w14:paraId="507DC1CD" w14:textId="77777777" w:rsidR="001A6CA5" w:rsidRDefault="001A6CA5" w:rsidP="001A6CA5">
      <w:r>
        <w:t>Доверенность выдана сроком на 6 месяцев, с правом передоверия.</w:t>
      </w:r>
    </w:p>
    <w:p w14:paraId="0380B83B" w14:textId="77777777" w:rsidR="001A6CA5" w:rsidRDefault="001A6CA5" w:rsidP="001A6CA5"/>
    <w:p w14:paraId="7C287257" w14:textId="77777777" w:rsidR="001A6CA5" w:rsidRDefault="001A6CA5" w:rsidP="001A6CA5">
      <w:r>
        <w:t xml:space="preserve"> </w:t>
      </w:r>
    </w:p>
    <w:p w14:paraId="36B77BAD" w14:textId="77777777" w:rsidR="001A6CA5" w:rsidRDefault="001A6CA5" w:rsidP="001A6CA5"/>
    <w:p w14:paraId="3810704B" w14:textId="77777777" w:rsidR="00F56B9B" w:rsidRDefault="001A6CA5" w:rsidP="001A6CA5">
      <w:r>
        <w:t>Подпись:___________________</w:t>
      </w:r>
    </w:p>
    <w:sectPr w:rsidR="00F56B9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A6CA5"/>
    <w:rsid w:val="0017435E"/>
    <w:rsid w:val="001A6CA5"/>
    <w:rsid w:val="00206EC5"/>
    <w:rsid w:val="004119F2"/>
    <w:rsid w:val="008F6660"/>
    <w:rsid w:val="00AB5BD9"/>
    <w:rsid w:val="00AD0DBF"/>
    <w:rsid w:val="00B833A4"/>
    <w:rsid w:val="00F56B9B"/>
    <w:rsid w:val="00FE079F"/>
    <w:rsid w:val="00FE76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BA77B50"/>
  <w15:chartTrackingRefBased/>
  <w15:docId w15:val="{8C396A0B-77F0-451D-AC8F-A28589EA7E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361</Words>
  <Characters>2061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Марат Имбергенов</cp:lastModifiedBy>
  <cp:revision>4</cp:revision>
  <dcterms:created xsi:type="dcterms:W3CDTF">2023-04-10T05:20:00Z</dcterms:created>
  <dcterms:modified xsi:type="dcterms:W3CDTF">2026-10-27T07:44:00Z</dcterms:modified>
</cp:coreProperties>
</file>